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15E6C" w14:textId="77777777" w:rsidR="00387C4F" w:rsidRPr="00EE426C" w:rsidRDefault="00387C4F" w:rsidP="00387C4F">
      <w:pPr>
        <w:pStyle w:val="papertitle"/>
      </w:pPr>
      <w:r>
        <w:t>Contribution Title</w:t>
      </w:r>
    </w:p>
    <w:p w14:paraId="7FE67134" w14:textId="77777777" w:rsidR="00EF5329" w:rsidRPr="00811F80" w:rsidRDefault="00EF5329" w:rsidP="00EF5329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t>,</w:t>
      </w:r>
      <w:r w:rsidRPr="00EE426C">
        <w:t xml:space="preserve"> </w:t>
      </w:r>
      <w:r>
        <w:t>Second Author</w:t>
      </w:r>
      <w:r w:rsidRPr="00EE426C">
        <w:rPr>
          <w:vertAlign w:val="superscript"/>
        </w:rPr>
        <w:t>2</w:t>
      </w:r>
      <w:r>
        <w:t>, Author Name³, …</w:t>
      </w:r>
    </w:p>
    <w:p w14:paraId="4691D76B" w14:textId="77777777" w:rsidR="00EF5329" w:rsidRDefault="00EF5329" w:rsidP="00EF5329">
      <w:pPr>
        <w:pStyle w:val="address"/>
        <w:rPr>
          <w:vertAlign w:val="superscript"/>
        </w:rPr>
      </w:pPr>
      <w:r w:rsidRPr="00EE426C">
        <w:rPr>
          <w:vertAlign w:val="superscript"/>
        </w:rPr>
        <w:t>1</w:t>
      </w:r>
      <w:r w:rsidRPr="00EE426C">
        <w:t xml:space="preserve"> </w:t>
      </w:r>
      <w:r>
        <w:t>Affiliation, University, Country</w:t>
      </w:r>
      <w:r w:rsidRPr="006809AE">
        <w:rPr>
          <w:vertAlign w:val="superscript"/>
        </w:rPr>
        <w:t xml:space="preserve"> </w:t>
      </w:r>
    </w:p>
    <w:p w14:paraId="640203B4" w14:textId="77777777" w:rsidR="00EF5329" w:rsidRDefault="00EF5329" w:rsidP="00EF5329">
      <w:pPr>
        <w:pStyle w:val="address"/>
        <w:rPr>
          <w:vertAlign w:val="superscript"/>
        </w:rPr>
      </w:pPr>
      <w:r>
        <w:t>Email: author@email.com</w:t>
      </w:r>
    </w:p>
    <w:p w14:paraId="3C54F672" w14:textId="77777777" w:rsidR="00EF5329" w:rsidRDefault="00EF5329" w:rsidP="00EF5329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</w:t>
      </w:r>
      <w:r>
        <w:t>Affiliation, University, Country</w:t>
      </w:r>
      <w:r w:rsidRPr="006809AE">
        <w:br/>
      </w:r>
      <w:r>
        <w:t xml:space="preserve">Email: </w:t>
      </w:r>
      <w:hyperlink r:id="rId7" w:history="1">
        <w:r w:rsidRPr="002F080A">
          <w:rPr>
            <w:rStyle w:val="Hyperlink"/>
          </w:rPr>
          <w:t>author@email.com</w:t>
        </w:r>
      </w:hyperlink>
    </w:p>
    <w:p w14:paraId="227F3607" w14:textId="77777777" w:rsidR="00EF5329" w:rsidRDefault="00EF5329" w:rsidP="00EF5329">
      <w:pPr>
        <w:pStyle w:val="address"/>
      </w:pPr>
      <w:r>
        <w:rPr>
          <w:vertAlign w:val="superscript"/>
        </w:rPr>
        <w:t>3</w:t>
      </w:r>
      <w:r w:rsidRPr="006809AE">
        <w:t xml:space="preserve"> </w:t>
      </w:r>
      <w:r>
        <w:t>Affiliation, University, Country</w:t>
      </w:r>
      <w:r w:rsidRPr="006809AE">
        <w:br/>
      </w:r>
      <w:r>
        <w:t xml:space="preserve">Email: </w:t>
      </w:r>
      <w:hyperlink r:id="rId8" w:history="1">
        <w:r w:rsidRPr="002F080A">
          <w:rPr>
            <w:rStyle w:val="Hyperlink"/>
          </w:rPr>
          <w:t>author@email.com</w:t>
        </w:r>
      </w:hyperlink>
    </w:p>
    <w:p w14:paraId="09E67474" w14:textId="77777777" w:rsidR="000F42C1" w:rsidRPr="006809AE" w:rsidRDefault="000F42C1" w:rsidP="00387C4F">
      <w:pPr>
        <w:pStyle w:val="address"/>
      </w:pPr>
    </w:p>
    <w:p w14:paraId="1F1FCE39" w14:textId="503BE215" w:rsidR="00E766AE" w:rsidRDefault="00387C4F" w:rsidP="00EF5329">
      <w:pPr>
        <w:pStyle w:val="abstract"/>
        <w:ind w:firstLine="0"/>
      </w:pPr>
      <w:r w:rsidRPr="00EE426C">
        <w:rPr>
          <w:b/>
          <w:bCs/>
        </w:rPr>
        <w:t xml:space="preserve">Abstract. </w:t>
      </w:r>
      <w:r>
        <w:t>The extended abstract should provide a clear overview of the proposed work and should be 700–1000 words in length. The abstract should briefly present the following elements:</w:t>
      </w:r>
      <w:r w:rsidR="00E766AE">
        <w:t xml:space="preserve"> r</w:t>
      </w:r>
      <w:r w:rsidR="000F42C1">
        <w:t>esearch</w:t>
      </w:r>
      <w:r>
        <w:t xml:space="preserve"> problem being addressed</w:t>
      </w:r>
      <w:r w:rsidR="00E766AE">
        <w:t>, the</w:t>
      </w:r>
      <w:r>
        <w:t xml:space="preserve"> purpose and objectives of the work</w:t>
      </w:r>
      <w:r w:rsidR="00E766AE">
        <w:t>, t</w:t>
      </w:r>
      <w:r>
        <w:t>he theoretical background or rationale</w:t>
      </w:r>
      <w:r w:rsidR="00E766AE">
        <w:t>, t</w:t>
      </w:r>
      <w:r>
        <w:t>he methodology or approach used</w:t>
      </w:r>
      <w:r w:rsidR="00E766AE">
        <w:t>,</w:t>
      </w:r>
      <w:r w:rsidR="00EF5329">
        <w:t xml:space="preserve"> t</w:t>
      </w:r>
      <w:r w:rsidR="00EF5329">
        <w:t>he results obtained from the study</w:t>
      </w:r>
      <w:r w:rsidR="00EF5329">
        <w:t>, a d</w:t>
      </w:r>
      <w:r w:rsidR="00EF5329">
        <w:t>iscussion of the results</w:t>
      </w:r>
      <w:r w:rsidR="00EF5329">
        <w:t>,</w:t>
      </w:r>
      <w:r w:rsidR="00EF5329">
        <w:t xml:space="preserve"> and possible future work.</w:t>
      </w:r>
      <w:r w:rsidR="00E766AE">
        <w:t xml:space="preserve"> </w:t>
      </w:r>
    </w:p>
    <w:p w14:paraId="245D1B91" w14:textId="77777777" w:rsidR="00EF5329" w:rsidRDefault="00EF5329" w:rsidP="00EF5329">
      <w:pPr>
        <w:pStyle w:val="abstract"/>
        <w:ind w:firstLine="0"/>
      </w:pPr>
      <w:bookmarkStart w:id="0" w:name="_GoBack"/>
      <w:bookmarkEnd w:id="0"/>
    </w:p>
    <w:p w14:paraId="3398CEFB" w14:textId="2A10593A" w:rsidR="00387C4F" w:rsidRPr="00EE426C" w:rsidRDefault="00387C4F" w:rsidP="00E766AE">
      <w:pPr>
        <w:pStyle w:val="abstract"/>
        <w:ind w:firstLine="0"/>
      </w:pPr>
      <w:r w:rsidRPr="00EE426C">
        <w:rPr>
          <w:b/>
          <w:bCs/>
        </w:rPr>
        <w:t>Keywords:</w:t>
      </w:r>
      <w:r w:rsidRPr="00EE426C">
        <w:t xml:space="preserve"> </w:t>
      </w:r>
      <w:r w:rsidR="00EF5329">
        <w:t>Provide 4–6 keywords separated by commas (e.g., First Keyword, Second Keyword, Third Keyword, Fourth Keyword).</w:t>
      </w:r>
    </w:p>
    <w:p w14:paraId="08494EC0" w14:textId="77777777" w:rsidR="00387C4F" w:rsidRDefault="00387C4F" w:rsidP="00387C4F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7F5ECDE0" w14:textId="77777777" w:rsidR="00387C4F" w:rsidRDefault="00387C4F" w:rsidP="00387C4F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14:paraId="730CF811" w14:textId="77777777" w:rsidR="00387C4F" w:rsidRDefault="00387C4F" w:rsidP="00387C4F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14:paraId="5395A161" w14:textId="77777777" w:rsidR="00387C4F" w:rsidRDefault="00387C4F" w:rsidP="00387C4F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</w:t>
      </w:r>
    </w:p>
    <w:p w14:paraId="2E5CF429" w14:textId="77777777" w:rsidR="00387C4F" w:rsidRDefault="00387C4F" w:rsidP="00387C4F">
      <w:pPr>
        <w:pStyle w:val="referenceitem"/>
      </w:pPr>
      <w:r>
        <w:t>Author, F.: Contribution title. In: 9th International Proceedings on Proceedings, pp. 1–2. Publisher, Location (2010)</w:t>
      </w:r>
    </w:p>
    <w:p w14:paraId="3F0F8E47" w14:textId="77777777" w:rsidR="00387C4F" w:rsidRDefault="00387C4F" w:rsidP="00387C4F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p w14:paraId="0737B8CA" w14:textId="77777777" w:rsidR="000F42C1" w:rsidRPr="00606587" w:rsidRDefault="000F42C1" w:rsidP="000F42C1">
      <w:pPr>
        <w:pStyle w:val="referenceitem"/>
        <w:numPr>
          <w:ilvl w:val="0"/>
          <w:numId w:val="0"/>
        </w:numPr>
        <w:ind w:left="341"/>
      </w:pPr>
    </w:p>
    <w:p w14:paraId="52D21B46" w14:textId="77777777" w:rsidR="00387C4F" w:rsidRDefault="00387C4F"/>
    <w:sectPr w:rsidR="00387C4F" w:rsidSect="009F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7CE95" w14:textId="77777777" w:rsidR="00FF2F38" w:rsidRDefault="00FF2F38">
      <w:pPr>
        <w:spacing w:line="240" w:lineRule="auto"/>
      </w:pPr>
      <w:r>
        <w:separator/>
      </w:r>
    </w:p>
  </w:endnote>
  <w:endnote w:type="continuationSeparator" w:id="0">
    <w:p w14:paraId="21B95816" w14:textId="77777777" w:rsidR="00FF2F38" w:rsidRDefault="00FF2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20457" w14:textId="77777777" w:rsidR="00960984" w:rsidRDefault="009609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557DF" w14:textId="77777777" w:rsidR="00960984" w:rsidRDefault="009609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977B" w14:textId="77777777" w:rsidR="00960984" w:rsidRDefault="009609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63619" w14:textId="77777777" w:rsidR="00FF2F38" w:rsidRDefault="00FF2F38">
      <w:pPr>
        <w:spacing w:line="240" w:lineRule="auto"/>
      </w:pPr>
      <w:r>
        <w:separator/>
      </w:r>
    </w:p>
  </w:footnote>
  <w:footnote w:type="continuationSeparator" w:id="0">
    <w:p w14:paraId="0CE56196" w14:textId="77777777" w:rsidR="00FF2F38" w:rsidRDefault="00FF2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594E8" w14:textId="77777777" w:rsidR="00960984" w:rsidRDefault="00387C4F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Pr="00B23481">
      <w:rPr>
        <w:noProof/>
      </w:rPr>
      <w:t>2</w:t>
    </w:r>
    <w:r>
      <w:fldChar w:fldCharType="end"/>
    </w:r>
    <w:r>
      <w:t xml:space="preserve"> </w:t>
    </w:r>
    <w:r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68E67" w14:textId="77777777" w:rsidR="00960984" w:rsidRPr="00090B89" w:rsidRDefault="00387C4F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BF933" w14:textId="77777777" w:rsidR="00960984" w:rsidRDefault="00960984" w:rsidP="000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D4E63"/>
    <w:multiLevelType w:val="hybridMultilevel"/>
    <w:tmpl w:val="C3D098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4F"/>
    <w:rsid w:val="000F42C1"/>
    <w:rsid w:val="001A55AA"/>
    <w:rsid w:val="00387C4F"/>
    <w:rsid w:val="00734F24"/>
    <w:rsid w:val="00811B07"/>
    <w:rsid w:val="00960984"/>
    <w:rsid w:val="00A54367"/>
    <w:rsid w:val="00B32619"/>
    <w:rsid w:val="00E766AE"/>
    <w:rsid w:val="00EF5329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9C15"/>
  <w15:chartTrackingRefBased/>
  <w15:docId w15:val="{BD74BCEB-0641-446C-93BE-B8848358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C4F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387C4F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387C4F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387C4F"/>
    <w:pPr>
      <w:spacing w:after="200" w:line="220" w:lineRule="atLeast"/>
      <w:ind w:firstLine="0"/>
      <w:jc w:val="center"/>
    </w:pPr>
  </w:style>
  <w:style w:type="paragraph" w:customStyle="1" w:styleId="heading1">
    <w:name w:val="heading1"/>
    <w:basedOn w:val="Normal"/>
    <w:next w:val="Normal"/>
    <w:qFormat/>
    <w:rsid w:val="00387C4F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Normal"/>
    <w:qFormat/>
    <w:rsid w:val="00387C4F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numbering" w:customStyle="1" w:styleId="headings">
    <w:name w:val="headings"/>
    <w:basedOn w:val="NoList"/>
    <w:rsid w:val="00387C4F"/>
    <w:pPr>
      <w:numPr>
        <w:numId w:val="1"/>
      </w:numPr>
    </w:pPr>
  </w:style>
  <w:style w:type="character" w:styleId="Hyperlink">
    <w:name w:val="Hyperlink"/>
    <w:basedOn w:val="DefaultParagraphFont"/>
    <w:unhideWhenUsed/>
    <w:rsid w:val="00387C4F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387C4F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semiHidden/>
    <w:unhideWhenUsed/>
    <w:rsid w:val="00387C4F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387C4F"/>
    <w:rPr>
      <w:rFonts w:ascii="Times New Roman" w:eastAsia="Times New Roman" w:hAnsi="Times New Roman" w:cs="Times New Roman"/>
      <w:sz w:val="18"/>
      <w:szCs w:val="18"/>
    </w:rPr>
  </w:style>
  <w:style w:type="paragraph" w:customStyle="1" w:styleId="referenceitem">
    <w:name w:val="referenceitem"/>
    <w:basedOn w:val="Normal"/>
    <w:rsid w:val="00387C4F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387C4F"/>
    <w:pPr>
      <w:numPr>
        <w:numId w:val="2"/>
      </w:numPr>
    </w:pPr>
  </w:style>
  <w:style w:type="paragraph" w:customStyle="1" w:styleId="runningheadleft">
    <w:name w:val="runninghead left"/>
    <w:basedOn w:val="Normal"/>
    <w:rsid w:val="00387C4F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rsid w:val="00387C4F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paragraph" w:customStyle="1" w:styleId="papertitle">
    <w:name w:val="papertitle"/>
    <w:basedOn w:val="Normal"/>
    <w:next w:val="author"/>
    <w:rsid w:val="00387C4F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F4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42C1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bzpyqfadein">
    <w:name w:val="bz_pyq_fadein"/>
    <w:basedOn w:val="DefaultParagraphFont"/>
    <w:rsid w:val="000F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e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uthor@e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2026-03-12T05:11:00Z</dcterms:created>
  <dcterms:modified xsi:type="dcterms:W3CDTF">2026-03-12T08:03:00Z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3b20174d-c377-4b8f-8d1a-1cf92b14c03a</vt:lpwstr>
  </property>
</Properties>
</file>